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67" w:rsidRPr="006B6567" w:rsidRDefault="006B6567" w:rsidP="006B6567">
      <w:pPr>
        <w:rPr>
          <w:sz w:val="28"/>
          <w:szCs w:val="28"/>
        </w:rPr>
      </w:pPr>
    </w:p>
    <w:p w:rsidR="006B6567" w:rsidRDefault="006B6567" w:rsidP="006B6567">
      <w:pPr>
        <w:rPr>
          <w:sz w:val="28"/>
          <w:szCs w:val="28"/>
        </w:rPr>
      </w:pPr>
    </w:p>
    <w:p w:rsidR="003E7A9A" w:rsidRDefault="003E7A9A" w:rsidP="006B6567">
      <w:pPr>
        <w:rPr>
          <w:sz w:val="28"/>
          <w:szCs w:val="28"/>
        </w:rPr>
      </w:pPr>
    </w:p>
    <w:p w:rsidR="003E7A9A" w:rsidRDefault="003E7A9A" w:rsidP="006B6567">
      <w:pPr>
        <w:rPr>
          <w:sz w:val="28"/>
          <w:szCs w:val="28"/>
        </w:rPr>
      </w:pPr>
    </w:p>
    <w:p w:rsidR="006B6567" w:rsidRDefault="006B6567" w:rsidP="006B6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6B6567" w:rsidRDefault="006B6567" w:rsidP="006B6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«Детский оздоровительно-образовательный (профильный) центр» г. Южи</w:t>
      </w:r>
    </w:p>
    <w:p w:rsidR="006B6567" w:rsidRDefault="006B6567" w:rsidP="006B6567">
      <w:r>
        <w:t xml:space="preserve">                 155630, Ивановская область, г. Южа, ул. Советская д. 22 Б, </w:t>
      </w:r>
      <w:proofErr w:type="spellStart"/>
      <w:proofErr w:type="gramStart"/>
      <w:r>
        <w:rPr>
          <w:lang w:val="en-US"/>
        </w:rPr>
        <w:t>sportb</w:t>
      </w:r>
      <w:proofErr w:type="spellEnd"/>
      <w:r>
        <w:t>.</w:t>
      </w:r>
      <w:proofErr w:type="spellStart"/>
      <w:r>
        <w:rPr>
          <w:lang w:val="en-US"/>
        </w:rPr>
        <w:t>dootz</w:t>
      </w:r>
      <w:proofErr w:type="spellEnd"/>
      <w:proofErr w:type="gram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</w:p>
    <w:p w:rsidR="006B6567" w:rsidRPr="006B6567" w:rsidRDefault="006B6567" w:rsidP="003E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для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(объединения дополнительного образования)</w:t>
      </w:r>
    </w:p>
    <w:p w:rsidR="006B6567" w:rsidRPr="006B6567" w:rsidRDefault="006B6567" w:rsidP="003E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качества муниципальной услуги</w:t>
      </w:r>
    </w:p>
    <w:p w:rsidR="006B6567" w:rsidRDefault="006B6567" w:rsidP="003E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дополнительных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программ»</w:t>
      </w:r>
    </w:p>
    <w:p w:rsidR="006B6567" w:rsidRPr="006B6567" w:rsidRDefault="006B6567" w:rsidP="006B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67" w:rsidRDefault="006B6567" w:rsidP="006B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3E7A9A" w:rsidRPr="006B6567" w:rsidRDefault="003E7A9A" w:rsidP="006B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67" w:rsidRDefault="003E7A9A" w:rsidP="006B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6567"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Ваше согласие принять участие в данном опросе, направленном на изучение</w:t>
      </w:r>
      <w:r w:rsid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567"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мнения в целях оценки качества данной муниципальной услуги.</w:t>
      </w:r>
    </w:p>
    <w:p w:rsidR="006B6567" w:rsidRDefault="006B6567" w:rsidP="006B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567" w:rsidRDefault="003E7A9A" w:rsidP="006B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6567"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будет учтено</w:t>
      </w:r>
      <w:r w:rsid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567"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</w:t>
      </w:r>
      <w:r w:rsid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енке эффективности деятельности </w:t>
      </w:r>
      <w:r w:rsidR="006B6567"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и его руководителя, при</w:t>
      </w:r>
      <w:r w:rsid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567"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рекомендаций по повышению качества работы.</w:t>
      </w:r>
    </w:p>
    <w:p w:rsidR="006B6567" w:rsidRPr="006B6567" w:rsidRDefault="006B6567" w:rsidP="006B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B6567" w:rsidTr="003E7A9A">
        <w:tc>
          <w:tcPr>
            <w:tcW w:w="4503" w:type="dxa"/>
          </w:tcPr>
          <w:p w:rsidR="006B6567" w:rsidRPr="003E7A9A" w:rsidRDefault="006B6567" w:rsidP="006B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9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976" w:type="dxa"/>
          </w:tcPr>
          <w:p w:rsidR="006B6567" w:rsidRPr="003E7A9A" w:rsidRDefault="006B6567" w:rsidP="006B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9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092" w:type="dxa"/>
          </w:tcPr>
          <w:p w:rsidR="006B6567" w:rsidRPr="003E7A9A" w:rsidRDefault="006B6567" w:rsidP="006B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9A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</w:tr>
      <w:tr w:rsidR="006B6567" w:rsidTr="003E7A9A">
        <w:tc>
          <w:tcPr>
            <w:tcW w:w="4503" w:type="dxa"/>
          </w:tcPr>
          <w:p w:rsidR="006B6567" w:rsidRPr="003E7A9A" w:rsidRDefault="003E7A9A" w:rsidP="006B6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6B6567"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самостоятельно сделал выбор, какое</w:t>
            </w:r>
            <w:r w:rsidR="006B6567" w:rsidRPr="003E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6567"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объединение дополнительного образования</w:t>
            </w:r>
            <w:r w:rsidR="006B6567" w:rsidRPr="003E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6567"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буду посещать</w:t>
            </w:r>
          </w:p>
        </w:tc>
        <w:tc>
          <w:tcPr>
            <w:tcW w:w="2976" w:type="dxa"/>
          </w:tcPr>
          <w:p w:rsidR="006B6567" w:rsidRPr="006B6567" w:rsidRDefault="006B6567" w:rsidP="006B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  <w:p w:rsidR="006B6567" w:rsidRPr="006B6567" w:rsidRDefault="006B6567" w:rsidP="006B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совместно с родителями</w:t>
            </w:r>
          </w:p>
          <w:p w:rsidR="006B6567" w:rsidRPr="003E7A9A" w:rsidRDefault="006B6567" w:rsidP="006B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2092" w:type="dxa"/>
          </w:tcPr>
          <w:p w:rsidR="006B6567" w:rsidRDefault="006B6567" w:rsidP="006B6567">
            <w:pPr>
              <w:rPr>
                <w:sz w:val="28"/>
                <w:szCs w:val="28"/>
              </w:rPr>
            </w:pPr>
          </w:p>
        </w:tc>
      </w:tr>
      <w:tr w:rsidR="006B6567" w:rsidTr="003E7A9A">
        <w:tc>
          <w:tcPr>
            <w:tcW w:w="4503" w:type="dxa"/>
          </w:tcPr>
          <w:p w:rsidR="006B6567" w:rsidRPr="003E7A9A" w:rsidRDefault="006B6567" w:rsidP="006B6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E7A9A" w:rsidRPr="003E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учреждении созданы все условия для</w:t>
            </w:r>
            <w:r w:rsidRPr="003E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моих творческих интересов</w:t>
            </w:r>
          </w:p>
        </w:tc>
        <w:tc>
          <w:tcPr>
            <w:tcW w:w="2976" w:type="dxa"/>
          </w:tcPr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частично</w:t>
            </w:r>
          </w:p>
          <w:p w:rsidR="006B6567" w:rsidRPr="003E7A9A" w:rsidRDefault="003E7A9A" w:rsidP="006B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2092" w:type="dxa"/>
          </w:tcPr>
          <w:p w:rsidR="006B6567" w:rsidRDefault="006B6567" w:rsidP="006B6567">
            <w:pPr>
              <w:rPr>
                <w:sz w:val="28"/>
                <w:szCs w:val="28"/>
              </w:rPr>
            </w:pPr>
          </w:p>
        </w:tc>
      </w:tr>
      <w:tr w:rsidR="006B6567" w:rsidTr="003E7A9A">
        <w:tc>
          <w:tcPr>
            <w:tcW w:w="4503" w:type="dxa"/>
          </w:tcPr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E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Наш педагог грамотный и талантливый</w:t>
            </w:r>
          </w:p>
          <w:p w:rsidR="006B6567" w:rsidRPr="003E7A9A" w:rsidRDefault="006B6567" w:rsidP="006B6567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иногда</w:t>
            </w:r>
          </w:p>
          <w:p w:rsidR="006B6567" w:rsidRPr="003E7A9A" w:rsidRDefault="003E7A9A" w:rsidP="006B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2092" w:type="dxa"/>
          </w:tcPr>
          <w:p w:rsidR="006B6567" w:rsidRDefault="006B6567" w:rsidP="006B6567">
            <w:pPr>
              <w:rPr>
                <w:sz w:val="28"/>
                <w:szCs w:val="28"/>
              </w:rPr>
            </w:pPr>
          </w:p>
        </w:tc>
      </w:tr>
      <w:tr w:rsidR="006B6567" w:rsidTr="003E7A9A">
        <w:tc>
          <w:tcPr>
            <w:tcW w:w="4503" w:type="dxa"/>
          </w:tcPr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Я удовлетворен качеством</w:t>
            </w:r>
            <w:r w:rsidRPr="003E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6B6567" w:rsidRPr="003E7A9A" w:rsidRDefault="006B6567" w:rsidP="006B6567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частично</w:t>
            </w:r>
          </w:p>
          <w:p w:rsidR="006B6567" w:rsidRPr="003E7A9A" w:rsidRDefault="003E7A9A" w:rsidP="006B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092" w:type="dxa"/>
          </w:tcPr>
          <w:p w:rsidR="006B6567" w:rsidRDefault="006B6567" w:rsidP="006B6567">
            <w:pPr>
              <w:rPr>
                <w:sz w:val="28"/>
                <w:szCs w:val="28"/>
              </w:rPr>
            </w:pPr>
          </w:p>
        </w:tc>
      </w:tr>
      <w:tr w:rsidR="003E7A9A" w:rsidTr="003E7A9A">
        <w:tc>
          <w:tcPr>
            <w:tcW w:w="4503" w:type="dxa"/>
          </w:tcPr>
          <w:p w:rsidR="003E7A9A" w:rsidRPr="003E7A9A" w:rsidRDefault="003E7A9A" w:rsidP="003E7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Я в любой момент могу получить</w:t>
            </w:r>
            <w:r w:rsidRPr="003E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информацию о мероприятиях, конкурсах и</w:t>
            </w:r>
            <w:r w:rsidRPr="003E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изменениях, происходящих в учреждении</w:t>
            </w:r>
          </w:p>
        </w:tc>
        <w:tc>
          <w:tcPr>
            <w:tcW w:w="2976" w:type="dxa"/>
          </w:tcPr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всегда</w:t>
            </w:r>
          </w:p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  <w:p w:rsidR="003E7A9A" w:rsidRPr="006B6567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E7A9A" w:rsidRDefault="003E7A9A" w:rsidP="006B6567">
            <w:pPr>
              <w:rPr>
                <w:sz w:val="28"/>
                <w:szCs w:val="28"/>
              </w:rPr>
            </w:pPr>
          </w:p>
        </w:tc>
      </w:tr>
    </w:tbl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сотрудничество!</w:t>
      </w: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AB" w:rsidRDefault="005662AB" w:rsidP="005662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AB" w:rsidRDefault="005662AB" w:rsidP="005662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9A" w:rsidRDefault="003E7A9A" w:rsidP="00566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3E7A9A" w:rsidRDefault="003E7A9A" w:rsidP="003E7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«Детский оздоровительно-образовательный (профильный) центр» г. Южи</w:t>
      </w:r>
    </w:p>
    <w:p w:rsidR="003E7A9A" w:rsidRDefault="003E7A9A" w:rsidP="003E7A9A">
      <w:r>
        <w:t xml:space="preserve">                 155630, Ивановская область, г. Южа, ул. Советская д. 22 Б, </w:t>
      </w:r>
      <w:proofErr w:type="spellStart"/>
      <w:proofErr w:type="gramStart"/>
      <w:r>
        <w:rPr>
          <w:lang w:val="en-US"/>
        </w:rPr>
        <w:t>sportb</w:t>
      </w:r>
      <w:proofErr w:type="spellEnd"/>
      <w:r>
        <w:t>.</w:t>
      </w:r>
      <w:proofErr w:type="spellStart"/>
      <w:r>
        <w:rPr>
          <w:lang w:val="en-US"/>
        </w:rPr>
        <w:t>dootz</w:t>
      </w:r>
      <w:proofErr w:type="spellEnd"/>
      <w:proofErr w:type="gram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9A" w:rsidRPr="003E7A9A" w:rsidRDefault="003E7A9A" w:rsidP="003E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</w:t>
      </w:r>
      <w:bookmarkStart w:id="0" w:name="_GoBack"/>
      <w:bookmarkEnd w:id="0"/>
    </w:p>
    <w:p w:rsidR="003E7A9A" w:rsidRPr="003E7A9A" w:rsidRDefault="003E7A9A" w:rsidP="003E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оценке качества муниципальной услуги</w:t>
      </w:r>
    </w:p>
    <w:p w:rsidR="003E7A9A" w:rsidRDefault="003E7A9A" w:rsidP="003E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«Реализация дополнительных обще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</w:t>
      </w:r>
      <w:r w:rsidRPr="003E7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программ»</w:t>
      </w:r>
    </w:p>
    <w:p w:rsidR="003E7A9A" w:rsidRPr="003E7A9A" w:rsidRDefault="003E7A9A" w:rsidP="003E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A9A" w:rsidRP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7A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Ваше согласие принять участие в данном опросе, направленном на 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мнения в целях оценки качества данной муниципальной услуги.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7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будет учтено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енке эффективности деятельности </w:t>
      </w:r>
      <w:r w:rsidRPr="003E7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и его руководителя,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рекомендаций по повышению качества работы.</w:t>
      </w:r>
    </w:p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1808"/>
      </w:tblGrid>
      <w:tr w:rsidR="003E7A9A" w:rsidTr="00194B60">
        <w:tc>
          <w:tcPr>
            <w:tcW w:w="3794" w:type="dxa"/>
          </w:tcPr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969" w:type="dxa"/>
          </w:tcPr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808" w:type="dxa"/>
          </w:tcPr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</w:tc>
      </w:tr>
      <w:tr w:rsidR="003E7A9A" w:rsidTr="00194B60">
        <w:tc>
          <w:tcPr>
            <w:tcW w:w="3794" w:type="dxa"/>
          </w:tcPr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Получаете ли Вы информацию о режиме работы </w:t>
            </w:r>
            <w:r w:rsidR="00F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спортивно массовых мероприятий, праздничных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39E"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F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днях</w:t>
            </w:r>
            <w:r w:rsidR="00F1139E"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др.)?</w:t>
            </w:r>
          </w:p>
        </w:tc>
        <w:tc>
          <w:tcPr>
            <w:tcW w:w="3969" w:type="dxa"/>
          </w:tcPr>
          <w:p w:rsidR="003E7A9A" w:rsidRP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систематически</w:t>
            </w:r>
          </w:p>
          <w:p w:rsidR="003E7A9A" w:rsidRP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иногда, по своей инициативе</w:t>
            </w: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9A" w:rsidTr="00194B60">
        <w:tc>
          <w:tcPr>
            <w:tcW w:w="3794" w:type="dxa"/>
          </w:tcPr>
          <w:p w:rsidR="003E7A9A" w:rsidRDefault="00F1139E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нормативными требованиями 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69" w:type="dxa"/>
          </w:tcPr>
          <w:p w:rsidR="00F1139E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частично</w:t>
            </w:r>
          </w:p>
          <w:p w:rsidR="003E7A9A" w:rsidRDefault="00F1139E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808" w:type="dxa"/>
          </w:tcPr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9A" w:rsidTr="00194B60">
        <w:tc>
          <w:tcPr>
            <w:tcW w:w="3794" w:type="dxa"/>
          </w:tcPr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профессионализмом, тактичностью педагогов учреждения</w:t>
            </w: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а)удовлетворены</w:t>
            </w:r>
            <w:proofErr w:type="gramEnd"/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б)удовлетворены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определенной степени (имеются определенные, но</w:t>
            </w: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очень существенные недостатки);</w:t>
            </w:r>
          </w:p>
          <w:p w:rsidR="003E7A9A" w:rsidRDefault="00F1139E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удовлетворены (имеются очень существенные недостатки);</w:t>
            </w:r>
          </w:p>
        </w:tc>
        <w:tc>
          <w:tcPr>
            <w:tcW w:w="1808" w:type="dxa"/>
          </w:tcPr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9A" w:rsidTr="00194B60">
        <w:tc>
          <w:tcPr>
            <w:tcW w:w="3794" w:type="dxa"/>
          </w:tcPr>
          <w:p w:rsidR="003E7A9A" w:rsidRDefault="00F1139E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Удовлетворены ли Вы условиями обслуживания в учреждении? (организация пропускного режима, выполнение санитарно-гигиенических требований и д.р.)</w:t>
            </w:r>
          </w:p>
        </w:tc>
        <w:tc>
          <w:tcPr>
            <w:tcW w:w="3969" w:type="dxa"/>
          </w:tcPr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а)удовлетворены</w:t>
            </w:r>
            <w:proofErr w:type="gramEnd"/>
          </w:p>
          <w:p w:rsidR="00F1139E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(недостатков нет);</w:t>
            </w: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определенной степени (имеются определенные, не очень существенные недостатки);</w:t>
            </w: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удовлетворены (имеются очень существенные недостатки);</w:t>
            </w:r>
          </w:p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9A" w:rsidTr="00194B60">
        <w:tc>
          <w:tcPr>
            <w:tcW w:w="3794" w:type="dxa"/>
          </w:tcPr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Удовлетворены ли Вы качеством дополнительного образования, предоставляемого учреждением?</w:t>
            </w: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(недостатков нет);</w:t>
            </w: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степени (имеются определенные, но</w:t>
            </w:r>
          </w:p>
          <w:p w:rsidR="00F1139E" w:rsidRPr="003E7A9A" w:rsidRDefault="00F1139E" w:rsidP="00F11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очень существенные недостатки);</w:t>
            </w:r>
          </w:p>
          <w:p w:rsidR="003E7A9A" w:rsidRDefault="00F1139E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удовлетворены (имеются очень существенные недостатки);</w:t>
            </w:r>
          </w:p>
        </w:tc>
        <w:tc>
          <w:tcPr>
            <w:tcW w:w="1808" w:type="dxa"/>
          </w:tcPr>
          <w:p w:rsidR="003E7A9A" w:rsidRDefault="003E7A9A" w:rsidP="003E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9A" w:rsidRP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9A" w:rsidRPr="003E7A9A" w:rsidRDefault="003E7A9A" w:rsidP="003E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сотрудничество!</w:t>
      </w:r>
    </w:p>
    <w:p w:rsidR="00194B60" w:rsidRDefault="00194B60" w:rsidP="00194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194B60" w:rsidRDefault="00194B60" w:rsidP="00194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«Детский оздоровительно-образовательный (профильный) центр» г. Южи</w:t>
      </w:r>
    </w:p>
    <w:p w:rsidR="00194B60" w:rsidRDefault="00194B60" w:rsidP="00194B60">
      <w:r>
        <w:t xml:space="preserve">                 155630, Ивановская область, г. Южа, ул. Советская д. 22 Б, </w:t>
      </w:r>
      <w:proofErr w:type="spellStart"/>
      <w:proofErr w:type="gramStart"/>
      <w:r>
        <w:rPr>
          <w:lang w:val="en-US"/>
        </w:rPr>
        <w:t>sportb</w:t>
      </w:r>
      <w:proofErr w:type="spellEnd"/>
      <w:r>
        <w:t>.</w:t>
      </w:r>
      <w:proofErr w:type="spellStart"/>
      <w:r>
        <w:rPr>
          <w:lang w:val="en-US"/>
        </w:rPr>
        <w:t>dootz</w:t>
      </w:r>
      <w:proofErr w:type="spellEnd"/>
      <w:proofErr w:type="gram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</w:p>
    <w:p w:rsidR="003E7A9A" w:rsidRDefault="003E7A9A" w:rsidP="006B6567">
      <w:pPr>
        <w:rPr>
          <w:sz w:val="28"/>
          <w:szCs w:val="28"/>
        </w:rPr>
      </w:pPr>
    </w:p>
    <w:p w:rsidR="00194B60" w:rsidRPr="00194B60" w:rsidRDefault="00194B60" w:rsidP="0019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педагогов</w:t>
      </w:r>
    </w:p>
    <w:p w:rsidR="00194B60" w:rsidRPr="00194B60" w:rsidRDefault="00194B60" w:rsidP="0019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оценке качества муниципальной услуги</w:t>
      </w:r>
    </w:p>
    <w:p w:rsidR="00194B60" w:rsidRDefault="00194B60" w:rsidP="0019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«Реализация дополнительных обще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</w:t>
      </w:r>
      <w:r w:rsidRPr="0019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программ»</w:t>
      </w:r>
    </w:p>
    <w:p w:rsidR="00194B60" w:rsidRPr="00194B60" w:rsidRDefault="00194B60" w:rsidP="0019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B60" w:rsidRPr="00194B60" w:rsidRDefault="00194B60" w:rsidP="0019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194B60" w:rsidRDefault="00194B60" w:rsidP="0019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4B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Ваше согласие принять участие в данном опросе, направленном на 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мнения в целях оценки качества данной муниципальной услуги.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94B60" w:rsidRDefault="00194B60" w:rsidP="0019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будет учтено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енке эффективности деятельности </w:t>
      </w:r>
      <w:r w:rsidRPr="0019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и его руководителя,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рекомендаций по повышению качества работы.</w:t>
      </w:r>
    </w:p>
    <w:p w:rsidR="00194B60" w:rsidRDefault="00194B60" w:rsidP="0019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808"/>
      </w:tblGrid>
      <w:tr w:rsidR="00194B60" w:rsidTr="00194B60">
        <w:tc>
          <w:tcPr>
            <w:tcW w:w="3936" w:type="dxa"/>
          </w:tcPr>
          <w:p w:rsidR="00194B60" w:rsidRDefault="00194B60" w:rsidP="00A72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827" w:type="dxa"/>
          </w:tcPr>
          <w:p w:rsidR="00194B60" w:rsidRDefault="00194B60" w:rsidP="00A72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808" w:type="dxa"/>
          </w:tcPr>
          <w:p w:rsidR="00194B60" w:rsidRDefault="00194B60" w:rsidP="00A72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</w:tc>
      </w:tr>
      <w:tr w:rsidR="00194B60" w:rsidTr="00194B60">
        <w:trPr>
          <w:trHeight w:val="570"/>
        </w:trPr>
        <w:tc>
          <w:tcPr>
            <w:tcW w:w="3936" w:type="dxa"/>
            <w:vMerge w:val="restart"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Удовлетворены ли Вы условиями, созданными в учреждении, для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вашего </w:t>
            </w:r>
            <w:proofErr w:type="gramStart"/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(недостатков нет);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3B7616">
        <w:trPr>
          <w:trHeight w:val="1244"/>
        </w:trPr>
        <w:tc>
          <w:tcPr>
            <w:tcW w:w="3936" w:type="dxa"/>
            <w:vMerge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определенной степени (имеются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определенные,</w:t>
            </w:r>
            <w:r w:rsidR="003B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</w:p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недостатки);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194B60">
        <w:trPr>
          <w:trHeight w:val="507"/>
        </w:trPr>
        <w:tc>
          <w:tcPr>
            <w:tcW w:w="3936" w:type="dxa"/>
            <w:vMerge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удовлетворены (имеются очень существенные недостатки);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194B60">
        <w:trPr>
          <w:trHeight w:val="330"/>
        </w:trPr>
        <w:tc>
          <w:tcPr>
            <w:tcW w:w="3936" w:type="dxa"/>
            <w:vMerge w:val="restart"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Согласны ли Вы с утверждением «Я постоянно повышаю свое профессиональное мастерство, совершенствую и распространяю</w:t>
            </w:r>
          </w:p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педагогический опыт»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194B60">
        <w:trPr>
          <w:trHeight w:val="375"/>
        </w:trPr>
        <w:tc>
          <w:tcPr>
            <w:tcW w:w="3936" w:type="dxa"/>
            <w:vMerge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совсем</w:t>
            </w:r>
          </w:p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194B60">
        <w:trPr>
          <w:trHeight w:val="660"/>
        </w:trPr>
        <w:tc>
          <w:tcPr>
            <w:tcW w:w="3936" w:type="dxa"/>
            <w:vMerge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194B60">
        <w:trPr>
          <w:trHeight w:val="315"/>
        </w:trPr>
        <w:tc>
          <w:tcPr>
            <w:tcW w:w="3936" w:type="dxa"/>
            <w:vMerge w:val="restart"/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Удовлетворены ли Вы нормативными требованиями в учреждении?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194B60">
        <w:trPr>
          <w:trHeight w:val="285"/>
        </w:trPr>
        <w:tc>
          <w:tcPr>
            <w:tcW w:w="3936" w:type="dxa"/>
            <w:vMerge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частично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194B60">
        <w:trPr>
          <w:trHeight w:val="252"/>
        </w:trPr>
        <w:tc>
          <w:tcPr>
            <w:tcW w:w="3936" w:type="dxa"/>
            <w:vMerge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194B60">
        <w:trPr>
          <w:trHeight w:val="600"/>
        </w:trPr>
        <w:tc>
          <w:tcPr>
            <w:tcW w:w="3936" w:type="dxa"/>
            <w:vMerge w:val="restart"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Удовлетворяет ли Вас качество</w:t>
            </w:r>
          </w:p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образования в Вашем учреждении?</w:t>
            </w:r>
          </w:p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4B60" w:rsidRPr="00194B60" w:rsidRDefault="00194B60" w:rsidP="00194B60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а)удовлетворяет</w:t>
            </w:r>
            <w:proofErr w:type="gramEnd"/>
          </w:p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(недостатков нет);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194B60">
        <w:trPr>
          <w:trHeight w:val="1080"/>
        </w:trPr>
        <w:tc>
          <w:tcPr>
            <w:tcW w:w="3936" w:type="dxa"/>
            <w:vMerge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удовлетворяет в определенной</w:t>
            </w:r>
          </w:p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(имеются определенные,</w:t>
            </w:r>
          </w:p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недостатки);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60" w:rsidTr="00194B60">
        <w:trPr>
          <w:trHeight w:val="561"/>
        </w:trPr>
        <w:tc>
          <w:tcPr>
            <w:tcW w:w="3936" w:type="dxa"/>
            <w:vMerge/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удовлетворяет (имеются</w:t>
            </w:r>
          </w:p>
          <w:p w:rsidR="00194B60" w:rsidRP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существенные недостатки);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94B60" w:rsidRDefault="00194B60" w:rsidP="0019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B60" w:rsidRPr="00194B60" w:rsidRDefault="00194B60" w:rsidP="0019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0" w:rsidRPr="00194B60" w:rsidRDefault="00194B60" w:rsidP="0019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сотрудничество!</w:t>
      </w:r>
    </w:p>
    <w:p w:rsidR="004D3AC8" w:rsidRPr="003E7A9A" w:rsidRDefault="004D3AC8" w:rsidP="003E7A9A">
      <w:pPr>
        <w:rPr>
          <w:sz w:val="28"/>
          <w:szCs w:val="28"/>
        </w:rPr>
      </w:pPr>
    </w:p>
    <w:sectPr w:rsidR="004D3AC8" w:rsidRPr="003E7A9A" w:rsidSect="004D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567"/>
    <w:rsid w:val="00194B60"/>
    <w:rsid w:val="003B7616"/>
    <w:rsid w:val="003E7A9A"/>
    <w:rsid w:val="0049673D"/>
    <w:rsid w:val="004D3AC8"/>
    <w:rsid w:val="005662AB"/>
    <w:rsid w:val="006125AA"/>
    <w:rsid w:val="006B6567"/>
    <w:rsid w:val="00892129"/>
    <w:rsid w:val="00955A6F"/>
    <w:rsid w:val="00AA0D8B"/>
    <w:rsid w:val="00F1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D038"/>
  <w15:docId w15:val="{D2B249A9-CFB7-40D4-B228-0F5B1B56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567"/>
    <w:pPr>
      <w:spacing w:after="0" w:line="240" w:lineRule="auto"/>
    </w:pPr>
  </w:style>
  <w:style w:type="table" w:styleId="a4">
    <w:name w:val="Table Grid"/>
    <w:basedOn w:val="a1"/>
    <w:uiPriority w:val="59"/>
    <w:rsid w:val="006B6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2019-11-29T06:57:00Z</cp:lastPrinted>
  <dcterms:created xsi:type="dcterms:W3CDTF">2019-11-25T08:08:00Z</dcterms:created>
  <dcterms:modified xsi:type="dcterms:W3CDTF">2020-10-19T13:24:00Z</dcterms:modified>
</cp:coreProperties>
</file>